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F4BBC" w14:textId="09716305" w:rsidR="00DD7F5C" w:rsidRPr="007A3931" w:rsidRDefault="00F653AC" w:rsidP="00DD7F5C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  <w:r>
        <w:rPr>
          <w:rFonts w:ascii="Calibri Light" w:hAnsi="Calibri Light" w:cs="Calibri Light"/>
          <w:sz w:val="22"/>
          <w:szCs w:val="22"/>
          <w:u w:val="none"/>
        </w:rPr>
        <w:tab/>
      </w:r>
      <w:r w:rsidR="00DD7F5C">
        <w:rPr>
          <w:rFonts w:ascii="Calibri Light" w:hAnsi="Calibri Light" w:cs="Calibri Light"/>
          <w:sz w:val="22"/>
          <w:szCs w:val="22"/>
          <w:u w:val="none"/>
        </w:rPr>
        <w:tab/>
      </w:r>
      <w:r w:rsidR="00DD7F5C">
        <w:rPr>
          <w:rFonts w:ascii="Calibri Light" w:hAnsi="Calibri Light" w:cs="Calibri Light"/>
          <w:sz w:val="22"/>
          <w:szCs w:val="22"/>
          <w:u w:val="none"/>
        </w:rPr>
        <w:tab/>
      </w:r>
      <w:r w:rsidR="00DD7F5C">
        <w:rPr>
          <w:rFonts w:ascii="Calibri Light" w:hAnsi="Calibri Light" w:cs="Calibri Light"/>
          <w:sz w:val="22"/>
          <w:szCs w:val="22"/>
          <w:u w:val="none"/>
        </w:rPr>
        <w:tab/>
      </w:r>
      <w:r w:rsidR="00DD7F5C">
        <w:rPr>
          <w:rFonts w:ascii="Calibri Light" w:hAnsi="Calibri Light" w:cs="Calibri Light"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i w:val="0"/>
          <w:sz w:val="22"/>
          <w:szCs w:val="22"/>
          <w:u w:val="none"/>
        </w:rPr>
        <w:t xml:space="preserve">ZAŁĄCZNIK NR 1A </w:t>
      </w:r>
    </w:p>
    <w:p w14:paraId="42DCE33B" w14:textId="2F0626DA" w:rsidR="00DC47E7" w:rsidRPr="00DC47E7" w:rsidRDefault="00DD7F5C" w:rsidP="00DC47E7">
      <w:pPr>
        <w:pStyle w:val="Nagwek3"/>
        <w:tabs>
          <w:tab w:val="left" w:pos="7944"/>
        </w:tabs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</w:pP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14:paraId="2F951E5A" w14:textId="0865FDEA" w:rsidR="004F79FF" w:rsidRPr="007A3931" w:rsidRDefault="004F79FF" w:rsidP="004F79FF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t xml:space="preserve">ZAKRES NR </w:t>
      </w:r>
      <w:r w:rsidR="00DC47E7">
        <w:rPr>
          <w:rFonts w:ascii="Calibri Light" w:hAnsi="Calibri Light" w:cs="Calibri Light"/>
          <w:sz w:val="22"/>
          <w:szCs w:val="22"/>
          <w:u w:val="none"/>
        </w:rPr>
        <w:t>1</w:t>
      </w:r>
      <w:r w:rsidRPr="007A3931">
        <w:rPr>
          <w:rFonts w:ascii="Calibri Light" w:hAnsi="Calibri Light" w:cs="Calibri Light"/>
          <w:sz w:val="22"/>
          <w:szCs w:val="22"/>
          <w:u w:val="none"/>
        </w:rPr>
        <w:t xml:space="preserve"> – </w:t>
      </w:r>
      <w:r w:rsidR="001078E9">
        <w:rPr>
          <w:rFonts w:ascii="Calibri Light" w:hAnsi="Calibri Light" w:cs="Calibri Light"/>
          <w:sz w:val="22"/>
          <w:szCs w:val="22"/>
          <w:u w:val="none"/>
        </w:rPr>
        <w:t xml:space="preserve">Wózek anestezjologiczny - szt. 4 </w:t>
      </w:r>
    </w:p>
    <w:p w14:paraId="5B00DCF2" w14:textId="77777777" w:rsidR="008702A5" w:rsidRPr="001078E9" w:rsidRDefault="008702A5" w:rsidP="008702A5">
      <w:pPr>
        <w:rPr>
          <w:rFonts w:asciiTheme="majorHAnsi" w:hAnsiTheme="majorHAnsi" w:cstheme="majorHAnsi"/>
          <w:b/>
          <w:bCs/>
          <w:sz w:val="22"/>
          <w:szCs w:val="22"/>
        </w:rPr>
      </w:pPr>
      <w:r w:rsidRPr="001078E9">
        <w:rPr>
          <w:rFonts w:asciiTheme="majorHAnsi" w:hAnsiTheme="majorHAnsi" w:cstheme="majorHAnsi"/>
          <w:b/>
          <w:bCs/>
          <w:sz w:val="22"/>
          <w:szCs w:val="22"/>
        </w:rPr>
        <w:t>Oddział Anestezjologii i Intensywnej Terapii</w:t>
      </w:r>
    </w:p>
    <w:p w14:paraId="06BA24C9" w14:textId="77777777" w:rsidR="004F79FF" w:rsidRPr="007A3931" w:rsidRDefault="004F79FF" w:rsidP="004F79FF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14:paraId="2E21EE70" w14:textId="77777777" w:rsidR="004F79FF" w:rsidRPr="007A3931" w:rsidRDefault="004F79FF" w:rsidP="004F79FF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14:paraId="66C51A19" w14:textId="77777777" w:rsidR="004F79FF" w:rsidRPr="007A3931" w:rsidRDefault="004F79FF" w:rsidP="004F79FF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14:paraId="32872200" w14:textId="25BD6D86" w:rsidR="004F79FF" w:rsidRPr="007A3931" w:rsidRDefault="004F79FF" w:rsidP="004F79FF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........................................................(wymagane  202</w:t>
      </w:r>
      <w:r w:rsidR="0088452E">
        <w:rPr>
          <w:rFonts w:ascii="Calibri Light" w:hAnsi="Calibri Light" w:cs="Calibri Light"/>
          <w:b/>
          <w:sz w:val="22"/>
          <w:szCs w:val="22"/>
        </w:rPr>
        <w:t>6</w:t>
      </w:r>
      <w:r w:rsidRPr="007A3931">
        <w:rPr>
          <w:rFonts w:ascii="Calibri Light" w:hAnsi="Calibri Light" w:cs="Calibri Light"/>
          <w:b/>
          <w:sz w:val="22"/>
          <w:szCs w:val="22"/>
        </w:rPr>
        <w:t>)</w:t>
      </w:r>
    </w:p>
    <w:p w14:paraId="23B7C27F" w14:textId="77777777" w:rsidR="004F79FF" w:rsidRPr="007A3931" w:rsidRDefault="004F79FF" w:rsidP="004F79FF">
      <w:pPr>
        <w:rPr>
          <w:rFonts w:ascii="Calibri Light" w:hAnsi="Calibri Light" w:cs="Calibri Light"/>
          <w:sz w:val="22"/>
          <w:szCs w:val="22"/>
        </w:rPr>
      </w:pPr>
    </w:p>
    <w:tbl>
      <w:tblPr>
        <w:tblW w:w="13929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4819"/>
        <w:gridCol w:w="1105"/>
        <w:gridCol w:w="824"/>
        <w:gridCol w:w="1049"/>
        <w:gridCol w:w="1050"/>
        <w:gridCol w:w="1050"/>
        <w:gridCol w:w="1050"/>
        <w:gridCol w:w="1049"/>
        <w:gridCol w:w="1486"/>
        <w:gridCol w:w="25"/>
      </w:tblGrid>
      <w:tr w:rsidR="004F79FF" w:rsidRPr="007A3931" w14:paraId="10C05594" w14:textId="77777777" w:rsidTr="00DC47E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BAD50A9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2FC4B06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D6E0AC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57608DE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Ilość </w:t>
            </w:r>
            <w:proofErr w:type="spellStart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Szt</w:t>
            </w:r>
            <w:proofErr w:type="spellEnd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  <w:proofErr w:type="spellStart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3EF315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Cena jedn. Netto   </w:t>
            </w:r>
            <w:proofErr w:type="spellStart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szt</w:t>
            </w:r>
            <w:proofErr w:type="spellEnd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  <w:proofErr w:type="spellStart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6003C94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Cena jedn. Brutto </w:t>
            </w:r>
            <w:proofErr w:type="spellStart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Szt</w:t>
            </w:r>
            <w:proofErr w:type="spellEnd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  <w:proofErr w:type="spellStart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kpl</w:t>
            </w:r>
            <w:proofErr w:type="spellEnd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220CC56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Netto w PLN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F4BDF87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CB012E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2F911F5" w14:textId="77777777" w:rsidR="004F79FF" w:rsidRPr="007A3931" w:rsidRDefault="004F79FF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32D273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F79FF" w:rsidRPr="007A3931" w14:paraId="67374AE3" w14:textId="77777777" w:rsidTr="00DC47E7"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D9FD367" w14:textId="41861E43" w:rsidR="004F79FF" w:rsidRPr="007A3931" w:rsidRDefault="00811AA3" w:rsidP="00811AA3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4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77DD895" w14:textId="4319219A" w:rsidR="004F79FF" w:rsidRPr="007A3931" w:rsidRDefault="008702A5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Wózek anestezjologiczny dla Oddziału Anestezjologii i Intensywnej Terapii</w:t>
            </w:r>
          </w:p>
        </w:tc>
        <w:tc>
          <w:tcPr>
            <w:tcW w:w="1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1EA8E83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6A353E" w14:textId="07818EB8" w:rsidR="004F79FF" w:rsidRPr="007A3931" w:rsidRDefault="008702A5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4</w:t>
            </w:r>
            <w:r w:rsidR="004F79FF" w:rsidRPr="007A3931">
              <w:rPr>
                <w:rFonts w:ascii="Calibri Light" w:hAnsi="Calibri Light" w:cs="Calibri Light"/>
                <w:sz w:val="22"/>
                <w:szCs w:val="22"/>
              </w:rPr>
              <w:t xml:space="preserve"> szt.</w:t>
            </w: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897CE3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48909D9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84BAD8F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A4E3E15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6B0A47D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1A328B9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5E2ED3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F79FF" w:rsidRPr="007A3931" w14:paraId="0F604AF1" w14:textId="77777777" w:rsidTr="00DC47E7"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F40D894" w14:textId="5143BA71" w:rsidR="004F79FF" w:rsidRPr="007A3931" w:rsidRDefault="00811AA3" w:rsidP="00811AA3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58A11A" w14:textId="77777777" w:rsidR="00811AA3" w:rsidRPr="007A3931" w:rsidRDefault="00811AA3" w:rsidP="00811AA3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wyposażenie opodatkowane stawką VAT inną niż 8%:</w:t>
            </w:r>
          </w:p>
          <w:p w14:paraId="7A2911DF" w14:textId="77777777" w:rsidR="00811AA3" w:rsidRPr="007A3931" w:rsidRDefault="00811AA3" w:rsidP="00811AA3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-………………………….</w:t>
            </w:r>
          </w:p>
          <w:p w14:paraId="149F9765" w14:textId="77777777" w:rsidR="00811AA3" w:rsidRPr="007A3931" w:rsidRDefault="00811AA3" w:rsidP="00811AA3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  <w:p w14:paraId="05C1981C" w14:textId="497FA913" w:rsidR="004F79FF" w:rsidRPr="007A3931" w:rsidRDefault="00811AA3" w:rsidP="00811AA3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</w:tc>
        <w:tc>
          <w:tcPr>
            <w:tcW w:w="1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EF524B0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D8D6ED2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143EF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F7F2E6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2E61E8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6EE0F6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AB93BDA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F39BEAF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552B05" w14:textId="77777777" w:rsidR="004F79FF" w:rsidRPr="007A3931" w:rsidRDefault="004F79FF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4643507F" w14:textId="77777777" w:rsidR="004F79FF" w:rsidRPr="007A3931" w:rsidRDefault="004F79FF" w:rsidP="004F79FF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40FC3057" w14:textId="77777777" w:rsidR="00811AA3" w:rsidRPr="007A3931" w:rsidRDefault="00811AA3" w:rsidP="00DC47E7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bookmarkStart w:id="0" w:name="_Hlk208230041"/>
      <w:r w:rsidRPr="007A3931">
        <w:rPr>
          <w:rFonts w:ascii="Calibri Light" w:hAnsi="Calibri Light" w:cs="Calibri Light"/>
          <w:b/>
          <w:sz w:val="22"/>
          <w:szCs w:val="22"/>
        </w:rPr>
        <w:t>ŁĄCZNA CENA NETTO: .............................. PLN</w:t>
      </w:r>
    </w:p>
    <w:p w14:paraId="25D74EE0" w14:textId="77777777" w:rsidR="00811AA3" w:rsidRPr="007A3931" w:rsidRDefault="00811AA3" w:rsidP="00811AA3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39C7000D" w14:textId="1DF3C0AC" w:rsidR="00811AA3" w:rsidRDefault="00811AA3" w:rsidP="00811AA3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BRUTTO.............................. PLN</w:t>
      </w:r>
    </w:p>
    <w:p w14:paraId="20F6439A" w14:textId="77777777" w:rsidR="008702A5" w:rsidRPr="007A3931" w:rsidRDefault="008702A5" w:rsidP="00811AA3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2259D076" w14:textId="77777777" w:rsidR="00811AA3" w:rsidRDefault="00811AA3" w:rsidP="00811AA3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PODATEK VAT : ............................ PLN</w:t>
      </w:r>
    </w:p>
    <w:p w14:paraId="66F8A766" w14:textId="77777777" w:rsidR="00E145E6" w:rsidRPr="007A3931" w:rsidRDefault="00E145E6" w:rsidP="00811AA3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30A79803" w14:textId="2E16AE52" w:rsidR="00C2518E" w:rsidRDefault="00811AA3" w:rsidP="00811AA3">
      <w:pPr>
        <w:rPr>
          <w:rFonts w:ascii="Calibri Light" w:hAnsi="Calibri Light" w:cs="Calibri Light"/>
          <w:sz w:val="22"/>
          <w:szCs w:val="22"/>
        </w:rPr>
      </w:pPr>
      <w:r w:rsidRPr="007A3931">
        <w:rPr>
          <w:rFonts w:ascii="Calibri Light" w:hAnsi="Calibri Light" w:cs="Calibri Light"/>
          <w:sz w:val="22"/>
          <w:szCs w:val="22"/>
        </w:rPr>
        <w:t>Miejscowość ....................................... data .......................................</w:t>
      </w:r>
      <w:bookmarkEnd w:id="0"/>
    </w:p>
    <w:p w14:paraId="6C3C43FF" w14:textId="77777777" w:rsidR="00DC47E7" w:rsidRDefault="00DC47E7" w:rsidP="00811AA3">
      <w:pPr>
        <w:rPr>
          <w:rFonts w:ascii="Calibri Light" w:hAnsi="Calibri Light" w:cs="Calibri Light"/>
          <w:sz w:val="22"/>
          <w:szCs w:val="22"/>
        </w:rPr>
      </w:pPr>
    </w:p>
    <w:p w14:paraId="3ACE81AA" w14:textId="77777777" w:rsidR="00C2518E" w:rsidRPr="007A3931" w:rsidRDefault="00C2518E" w:rsidP="00811AA3">
      <w:pPr>
        <w:rPr>
          <w:rFonts w:ascii="Calibri Light" w:hAnsi="Calibri Light" w:cs="Calibri Light"/>
          <w:sz w:val="22"/>
          <w:szCs w:val="22"/>
        </w:rPr>
      </w:pPr>
    </w:p>
    <w:p w14:paraId="29B0A425" w14:textId="264C6967" w:rsidR="000A6093" w:rsidRPr="007A3931" w:rsidRDefault="000A6093" w:rsidP="000A6093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lastRenderedPageBreak/>
        <w:tab/>
      </w:r>
      <w:r w:rsidRPr="007A3931">
        <w:rPr>
          <w:rFonts w:ascii="Calibri Light" w:hAnsi="Calibri Light" w:cs="Calibri Light"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i w:val="0"/>
          <w:sz w:val="22"/>
          <w:szCs w:val="22"/>
          <w:u w:val="none"/>
        </w:rPr>
        <w:t xml:space="preserve">ZAŁĄCZNIK NR 1A </w:t>
      </w:r>
    </w:p>
    <w:p w14:paraId="7895EAE4" w14:textId="77777777" w:rsidR="000A6093" w:rsidRPr="007A3931" w:rsidRDefault="000A6093" w:rsidP="000A6093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iCs/>
          <w:sz w:val="22"/>
          <w:szCs w:val="22"/>
          <w:u w:val="none"/>
        </w:rPr>
      </w:pP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 w:rsidRPr="007A3931"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14:paraId="2A6129A9" w14:textId="77777777" w:rsidR="000A6093" w:rsidRPr="007A3931" w:rsidRDefault="000A6093" w:rsidP="000A6093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</w:p>
    <w:p w14:paraId="6C88038C" w14:textId="2D443E4C" w:rsidR="000A6093" w:rsidRPr="007A3931" w:rsidRDefault="000A6093" w:rsidP="000A6093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  <w:r w:rsidRPr="007A3931">
        <w:rPr>
          <w:rFonts w:ascii="Calibri Light" w:hAnsi="Calibri Light" w:cs="Calibri Light"/>
          <w:sz w:val="22"/>
          <w:szCs w:val="22"/>
          <w:u w:val="none"/>
        </w:rPr>
        <w:t xml:space="preserve">ZAKRES NR </w:t>
      </w:r>
      <w:r w:rsidR="00DC47E7">
        <w:rPr>
          <w:rFonts w:ascii="Calibri Light" w:hAnsi="Calibri Light" w:cs="Calibri Light"/>
          <w:sz w:val="22"/>
          <w:szCs w:val="22"/>
          <w:u w:val="none"/>
        </w:rPr>
        <w:t>2</w:t>
      </w:r>
      <w:r w:rsidRPr="007A3931">
        <w:rPr>
          <w:rFonts w:ascii="Calibri Light" w:hAnsi="Calibri Light" w:cs="Calibri Light"/>
          <w:sz w:val="22"/>
          <w:szCs w:val="22"/>
          <w:u w:val="none"/>
        </w:rPr>
        <w:t xml:space="preserve"> – </w:t>
      </w:r>
      <w:r w:rsidR="00C2518E">
        <w:rPr>
          <w:rFonts w:ascii="Calibri Light" w:hAnsi="Calibri Light" w:cs="Calibri Light"/>
          <w:sz w:val="22"/>
          <w:szCs w:val="22"/>
          <w:u w:val="none"/>
        </w:rPr>
        <w:t xml:space="preserve">Wózek do transportu pacjenta – szt. 1 </w:t>
      </w:r>
      <w:r w:rsidRPr="007A3931">
        <w:rPr>
          <w:rFonts w:ascii="Calibri Light" w:hAnsi="Calibri Light" w:cs="Calibri Light"/>
          <w:sz w:val="22"/>
          <w:szCs w:val="22"/>
          <w:u w:val="none"/>
        </w:rPr>
        <w:t xml:space="preserve"> </w:t>
      </w:r>
    </w:p>
    <w:p w14:paraId="02481D2B" w14:textId="77777777" w:rsidR="00C2518E" w:rsidRPr="001078E9" w:rsidRDefault="00C2518E" w:rsidP="00C2518E">
      <w:pPr>
        <w:rPr>
          <w:rFonts w:asciiTheme="majorHAnsi" w:hAnsiTheme="majorHAnsi" w:cstheme="majorHAnsi"/>
          <w:b/>
          <w:bCs/>
          <w:sz w:val="22"/>
          <w:szCs w:val="22"/>
        </w:rPr>
      </w:pPr>
      <w:r w:rsidRPr="001078E9">
        <w:rPr>
          <w:rFonts w:asciiTheme="majorHAnsi" w:hAnsiTheme="majorHAnsi" w:cstheme="majorHAnsi"/>
          <w:b/>
          <w:bCs/>
          <w:sz w:val="22"/>
          <w:szCs w:val="22"/>
        </w:rPr>
        <w:t>Oddział Anestezjologii i Intensywnej Terapii</w:t>
      </w:r>
    </w:p>
    <w:p w14:paraId="38FCF2D1" w14:textId="77777777" w:rsidR="000A6093" w:rsidRDefault="000A6093" w:rsidP="000A6093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14:paraId="735E4348" w14:textId="77777777" w:rsidR="00C2518E" w:rsidRPr="00C2518E" w:rsidRDefault="00C2518E" w:rsidP="00C2518E"/>
    <w:p w14:paraId="5AFC1790" w14:textId="77777777" w:rsidR="000A6093" w:rsidRPr="007A3931" w:rsidRDefault="000A6093" w:rsidP="000A6093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14:paraId="1420CEC6" w14:textId="77777777" w:rsidR="000A6093" w:rsidRPr="007A3931" w:rsidRDefault="000A6093" w:rsidP="000A6093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14:paraId="49A94524" w14:textId="22979D4B" w:rsidR="000A6093" w:rsidRPr="007A3931" w:rsidRDefault="000A6093" w:rsidP="000A6093">
      <w:pPr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........................................................(wymagane  202</w:t>
      </w:r>
      <w:r w:rsidR="00406641">
        <w:rPr>
          <w:rFonts w:ascii="Calibri Light" w:hAnsi="Calibri Light" w:cs="Calibri Light"/>
          <w:b/>
          <w:sz w:val="22"/>
          <w:szCs w:val="22"/>
        </w:rPr>
        <w:t>6</w:t>
      </w:r>
      <w:r w:rsidRPr="007A3931">
        <w:rPr>
          <w:rFonts w:ascii="Calibri Light" w:hAnsi="Calibri Light" w:cs="Calibri Light"/>
          <w:b/>
          <w:sz w:val="22"/>
          <w:szCs w:val="22"/>
        </w:rPr>
        <w:t>)</w:t>
      </w:r>
    </w:p>
    <w:p w14:paraId="6E782091" w14:textId="77777777" w:rsidR="000A6093" w:rsidRPr="007A3931" w:rsidRDefault="000A6093" w:rsidP="000A6093">
      <w:pPr>
        <w:rPr>
          <w:rFonts w:ascii="Calibri Light" w:hAnsi="Calibri Light" w:cs="Calibri Light"/>
          <w:sz w:val="22"/>
          <w:szCs w:val="22"/>
        </w:rPr>
      </w:pPr>
    </w:p>
    <w:tbl>
      <w:tblPr>
        <w:tblW w:w="13956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4677"/>
        <w:gridCol w:w="1274"/>
        <w:gridCol w:w="824"/>
        <w:gridCol w:w="1049"/>
        <w:gridCol w:w="1050"/>
        <w:gridCol w:w="1050"/>
        <w:gridCol w:w="1050"/>
        <w:gridCol w:w="1049"/>
        <w:gridCol w:w="1486"/>
        <w:gridCol w:w="25"/>
      </w:tblGrid>
      <w:tr w:rsidR="000A6093" w:rsidRPr="007A3931" w14:paraId="3714F801" w14:textId="77777777" w:rsidTr="00DC47E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186514A" w14:textId="77777777" w:rsidR="000A6093" w:rsidRPr="007A3931" w:rsidRDefault="000A609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8E94C09" w14:textId="77777777" w:rsidR="000A6093" w:rsidRPr="007A3931" w:rsidRDefault="000A609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916F266" w14:textId="77777777" w:rsidR="000A6093" w:rsidRPr="007A3931" w:rsidRDefault="000A609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05E19EE" w14:textId="77777777" w:rsidR="000A6093" w:rsidRPr="007A3931" w:rsidRDefault="000A609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Ilość </w:t>
            </w:r>
            <w:proofErr w:type="spellStart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Szt</w:t>
            </w:r>
            <w:proofErr w:type="spellEnd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  <w:proofErr w:type="spellStart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515A85D" w14:textId="77777777" w:rsidR="000A6093" w:rsidRPr="007A3931" w:rsidRDefault="000A609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Cena jedn. Netto   </w:t>
            </w:r>
            <w:proofErr w:type="spellStart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szt</w:t>
            </w:r>
            <w:proofErr w:type="spellEnd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  <w:proofErr w:type="spellStart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AE8B6A6" w14:textId="77777777" w:rsidR="000A6093" w:rsidRPr="007A3931" w:rsidRDefault="000A609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Cena jedn. Brutto </w:t>
            </w:r>
            <w:proofErr w:type="spellStart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Szt</w:t>
            </w:r>
            <w:proofErr w:type="spellEnd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  <w:proofErr w:type="spellStart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kpl</w:t>
            </w:r>
            <w:proofErr w:type="spellEnd"/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CB3E75B" w14:textId="77777777" w:rsidR="000A6093" w:rsidRPr="007A3931" w:rsidRDefault="000A609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Netto w PLN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CBF5B03" w14:textId="77777777" w:rsidR="000A6093" w:rsidRPr="007A3931" w:rsidRDefault="000A609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4134A78" w14:textId="77777777" w:rsidR="000A6093" w:rsidRPr="007A3931" w:rsidRDefault="000A609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31CC944" w14:textId="77777777" w:rsidR="000A6093" w:rsidRPr="007A3931" w:rsidRDefault="000A6093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2621037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A6093" w:rsidRPr="007A3931" w14:paraId="51BC75EA" w14:textId="77777777" w:rsidTr="00DC47E7"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A7B191A" w14:textId="66BE3248" w:rsidR="000A6093" w:rsidRPr="007A3931" w:rsidRDefault="00811AA3" w:rsidP="00811AA3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46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F7ED303" w14:textId="114E8626" w:rsidR="000A6093" w:rsidRPr="007A3931" w:rsidRDefault="00C2518E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Wózek do transportu pacjenta dla Oddziału Anestezjologii i Intensywnej Terapii</w:t>
            </w:r>
          </w:p>
        </w:tc>
        <w:tc>
          <w:tcPr>
            <w:tcW w:w="12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F71E863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FED170D" w14:textId="0FB33AA5" w:rsidR="000A6093" w:rsidRPr="007A3931" w:rsidRDefault="00C2518E" w:rsidP="001606B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="007D158C">
              <w:rPr>
                <w:rFonts w:ascii="Calibri Light" w:hAnsi="Calibri Light" w:cs="Calibri Light"/>
                <w:sz w:val="22"/>
                <w:szCs w:val="22"/>
              </w:rPr>
              <w:t xml:space="preserve"> szt.</w:t>
            </w: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9A1594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3AB005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7FA72E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53D50D4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C528292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46805AA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5AE1085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A6093" w:rsidRPr="007A3931" w14:paraId="43993E8C" w14:textId="77777777" w:rsidTr="00DC47E7">
        <w:tc>
          <w:tcPr>
            <w:tcW w:w="4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604634E" w14:textId="299BDC62" w:rsidR="000A6093" w:rsidRPr="007A3931" w:rsidRDefault="00811AA3" w:rsidP="00811AA3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46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4ADA34B" w14:textId="77777777" w:rsidR="003E58F1" w:rsidRPr="007A3931" w:rsidRDefault="003E58F1" w:rsidP="003E58F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wyposażenie opodatkowane stawką VAT inną niż 8%:</w:t>
            </w:r>
          </w:p>
          <w:p w14:paraId="445E6889" w14:textId="77777777" w:rsidR="003E58F1" w:rsidRPr="007A3931" w:rsidRDefault="003E58F1" w:rsidP="003E58F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-………………………….</w:t>
            </w:r>
          </w:p>
          <w:p w14:paraId="74DD2602" w14:textId="77777777" w:rsidR="003E58F1" w:rsidRPr="007A3931" w:rsidRDefault="003E58F1" w:rsidP="003E58F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  <w:p w14:paraId="31628440" w14:textId="63081D8D" w:rsidR="000A6093" w:rsidRPr="007A3931" w:rsidRDefault="003E58F1" w:rsidP="003E58F1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 w:rsidRPr="007A3931"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</w:tc>
        <w:tc>
          <w:tcPr>
            <w:tcW w:w="12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7847B8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6427B9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D54C1CA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9B5D91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E614ED4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619FBF9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E45AF2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81C76F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CCDF23" w14:textId="77777777" w:rsidR="000A6093" w:rsidRPr="007A3931" w:rsidRDefault="000A6093" w:rsidP="001606BD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0AA562C2" w14:textId="77777777" w:rsidR="000A6093" w:rsidRPr="007A3931" w:rsidRDefault="000A6093" w:rsidP="000A6093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79716211" w14:textId="0C7D1DC6" w:rsidR="003E58F1" w:rsidRPr="00DC47E7" w:rsidRDefault="003E58F1" w:rsidP="00DC47E7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DC47E7">
        <w:rPr>
          <w:rFonts w:ascii="Calibri Light" w:hAnsi="Calibri Light" w:cs="Calibri Light"/>
          <w:b/>
          <w:sz w:val="22"/>
          <w:szCs w:val="22"/>
        </w:rPr>
        <w:t>ŁĄCZNA CENA NETTO: .............................. PLN</w:t>
      </w:r>
    </w:p>
    <w:p w14:paraId="5DC2B864" w14:textId="77777777" w:rsidR="00C2518E" w:rsidRPr="00E145E6" w:rsidRDefault="00C2518E" w:rsidP="00E145E6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695406BA" w14:textId="2B776822" w:rsidR="003E58F1" w:rsidRDefault="003E58F1" w:rsidP="003E58F1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ŁĄCZNA CENA BRUTTO.............................. PLN</w:t>
      </w:r>
    </w:p>
    <w:p w14:paraId="422C4590" w14:textId="77777777" w:rsidR="00C2518E" w:rsidRPr="007A3931" w:rsidRDefault="00C2518E" w:rsidP="003E58F1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14:paraId="5793090D" w14:textId="77777777" w:rsidR="003E58F1" w:rsidRPr="007A3931" w:rsidRDefault="003E58F1" w:rsidP="003E58F1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  <w:r w:rsidRPr="007A3931">
        <w:rPr>
          <w:rFonts w:ascii="Calibri Light" w:hAnsi="Calibri Light" w:cs="Calibri Light"/>
          <w:b/>
          <w:sz w:val="22"/>
          <w:szCs w:val="22"/>
        </w:rPr>
        <w:t>PODATEK VAT : ............................ PLN</w:t>
      </w:r>
    </w:p>
    <w:p w14:paraId="3ECF1EC0" w14:textId="77777777" w:rsidR="003E58F1" w:rsidRPr="007A3931" w:rsidRDefault="003E58F1" w:rsidP="003E58F1">
      <w:pPr>
        <w:rPr>
          <w:rFonts w:ascii="Calibri Light" w:hAnsi="Calibri Light" w:cs="Calibri Light"/>
          <w:b/>
          <w:sz w:val="22"/>
          <w:szCs w:val="22"/>
        </w:rPr>
      </w:pPr>
    </w:p>
    <w:p w14:paraId="2ADB7C39" w14:textId="77777777" w:rsidR="003E58F1" w:rsidRDefault="003E58F1" w:rsidP="003E58F1">
      <w:pPr>
        <w:rPr>
          <w:rFonts w:ascii="Calibri Light" w:hAnsi="Calibri Light" w:cs="Calibri Light"/>
          <w:sz w:val="22"/>
          <w:szCs w:val="22"/>
        </w:rPr>
      </w:pPr>
      <w:r w:rsidRPr="007A3931">
        <w:rPr>
          <w:rFonts w:ascii="Calibri Light" w:hAnsi="Calibri Light" w:cs="Calibri Light"/>
          <w:sz w:val="22"/>
          <w:szCs w:val="22"/>
        </w:rPr>
        <w:t>Miejscowość ....................................... data .......................................</w:t>
      </w:r>
    </w:p>
    <w:p w14:paraId="2BF3133F" w14:textId="15EE5838" w:rsidR="00CF78BB" w:rsidRPr="00E145E6" w:rsidRDefault="00CF78BB" w:rsidP="009A70C4">
      <w:pPr>
        <w:pStyle w:val="Nagwek3"/>
        <w:tabs>
          <w:tab w:val="left" w:pos="7944"/>
        </w:tabs>
        <w:rPr>
          <w:rFonts w:ascii="Calibri Light" w:hAnsi="Calibri Light" w:cs="Calibri Light"/>
          <w:b w:val="0"/>
          <w:sz w:val="22"/>
          <w:szCs w:val="22"/>
        </w:rPr>
      </w:pPr>
    </w:p>
    <w:p w14:paraId="61C246DD" w14:textId="77777777" w:rsidR="00CF78BB" w:rsidRPr="00E145E6" w:rsidRDefault="00CF78BB" w:rsidP="00EB70E1">
      <w:pPr>
        <w:rPr>
          <w:rFonts w:ascii="Calibri Light" w:hAnsi="Calibri Light" w:cs="Calibri Light"/>
          <w:b/>
          <w:sz w:val="22"/>
          <w:szCs w:val="22"/>
        </w:rPr>
      </w:pPr>
    </w:p>
    <w:sectPr w:rsidR="00CF78BB" w:rsidRPr="00E145E6" w:rsidSect="001F6773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8C5C6" w14:textId="77777777" w:rsidR="00BF5B78" w:rsidRDefault="00BF5B78" w:rsidP="00902983">
      <w:r>
        <w:separator/>
      </w:r>
    </w:p>
  </w:endnote>
  <w:endnote w:type="continuationSeparator" w:id="0">
    <w:p w14:paraId="33688505" w14:textId="77777777" w:rsidR="00BF5B78" w:rsidRDefault="00BF5B78" w:rsidP="00902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73688" w14:textId="77777777" w:rsidR="00BF5B78" w:rsidRDefault="00BF5B78" w:rsidP="00902983">
      <w:r>
        <w:separator/>
      </w:r>
    </w:p>
  </w:footnote>
  <w:footnote w:type="continuationSeparator" w:id="0">
    <w:p w14:paraId="2A15337F" w14:textId="77777777" w:rsidR="00BF5B78" w:rsidRDefault="00BF5B78" w:rsidP="00902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7CEF7" w14:textId="7C03196F" w:rsidR="007A3931" w:rsidRDefault="007A3931">
    <w:pPr>
      <w:pStyle w:val="Nagwek"/>
    </w:pPr>
    <w:r>
      <w:rPr>
        <w:noProof/>
        <w14:ligatures w14:val="standardContextual"/>
      </w:rPr>
      <w:drawing>
        <wp:inline distT="0" distB="0" distL="0" distR="0" wp14:anchorId="284F70FC" wp14:editId="0AAE3C02">
          <wp:extent cx="5676900" cy="617220"/>
          <wp:effectExtent l="0" t="0" r="0" b="0"/>
          <wp:docPr id="11798687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9868770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90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273E4F" w14:textId="77777777" w:rsidR="007A3931" w:rsidRDefault="007A39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hanging="360"/>
      </w:pPr>
      <w:rPr>
        <w:rFonts w:ascii="Wingdings" w:eastAsia="Times New Roman" w:hAnsi="Wingdings" w:cs="Wingdings"/>
        <w:b/>
        <w:bCs/>
        <w:i/>
        <w:iCs/>
        <w:sz w:val="20"/>
        <w:szCs w:val="20"/>
        <w:lang w:val="pl-PL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2C711A4"/>
    <w:multiLevelType w:val="hybridMultilevel"/>
    <w:tmpl w:val="ECF4F862"/>
    <w:lvl w:ilvl="0" w:tplc="4216BC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11695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67927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3AC"/>
    <w:rsid w:val="00066C0C"/>
    <w:rsid w:val="00081987"/>
    <w:rsid w:val="000920D9"/>
    <w:rsid w:val="000A6093"/>
    <w:rsid w:val="001078E9"/>
    <w:rsid w:val="00120D59"/>
    <w:rsid w:val="0017544F"/>
    <w:rsid w:val="00176311"/>
    <w:rsid w:val="001A09C8"/>
    <w:rsid w:val="001F6773"/>
    <w:rsid w:val="002278F0"/>
    <w:rsid w:val="00250EF1"/>
    <w:rsid w:val="00273D3E"/>
    <w:rsid w:val="002D57DF"/>
    <w:rsid w:val="0034774D"/>
    <w:rsid w:val="00395EE4"/>
    <w:rsid w:val="003E58F1"/>
    <w:rsid w:val="00406641"/>
    <w:rsid w:val="004907B3"/>
    <w:rsid w:val="004F1E5A"/>
    <w:rsid w:val="004F79FF"/>
    <w:rsid w:val="00567A8B"/>
    <w:rsid w:val="005852CA"/>
    <w:rsid w:val="006010FB"/>
    <w:rsid w:val="00613FD1"/>
    <w:rsid w:val="00617817"/>
    <w:rsid w:val="00622E7D"/>
    <w:rsid w:val="0063173A"/>
    <w:rsid w:val="006418EE"/>
    <w:rsid w:val="00646BC3"/>
    <w:rsid w:val="006B1A4C"/>
    <w:rsid w:val="007305C6"/>
    <w:rsid w:val="007A3931"/>
    <w:rsid w:val="007B2BD0"/>
    <w:rsid w:val="007D158C"/>
    <w:rsid w:val="00811AA3"/>
    <w:rsid w:val="008702A5"/>
    <w:rsid w:val="0088452E"/>
    <w:rsid w:val="008872AC"/>
    <w:rsid w:val="008F6B6B"/>
    <w:rsid w:val="00902983"/>
    <w:rsid w:val="009143F1"/>
    <w:rsid w:val="00933797"/>
    <w:rsid w:val="00942513"/>
    <w:rsid w:val="0096149E"/>
    <w:rsid w:val="00966AF3"/>
    <w:rsid w:val="009A04D2"/>
    <w:rsid w:val="009A70C4"/>
    <w:rsid w:val="009B05F1"/>
    <w:rsid w:val="009D0B1F"/>
    <w:rsid w:val="00A24292"/>
    <w:rsid w:val="00A27CFC"/>
    <w:rsid w:val="00A8510F"/>
    <w:rsid w:val="00AA3527"/>
    <w:rsid w:val="00AE50D2"/>
    <w:rsid w:val="00B55DD4"/>
    <w:rsid w:val="00BB7632"/>
    <w:rsid w:val="00BD68E2"/>
    <w:rsid w:val="00BE3219"/>
    <w:rsid w:val="00BE6804"/>
    <w:rsid w:val="00BF3F29"/>
    <w:rsid w:val="00BF5B78"/>
    <w:rsid w:val="00C2518E"/>
    <w:rsid w:val="00C6497B"/>
    <w:rsid w:val="00CA4D73"/>
    <w:rsid w:val="00CE0C97"/>
    <w:rsid w:val="00CF78BB"/>
    <w:rsid w:val="00D977A8"/>
    <w:rsid w:val="00DC08AA"/>
    <w:rsid w:val="00DC47E7"/>
    <w:rsid w:val="00DD7F5C"/>
    <w:rsid w:val="00DF33C3"/>
    <w:rsid w:val="00E145E6"/>
    <w:rsid w:val="00E4304C"/>
    <w:rsid w:val="00E74BE6"/>
    <w:rsid w:val="00E85202"/>
    <w:rsid w:val="00E95A2A"/>
    <w:rsid w:val="00EB70E1"/>
    <w:rsid w:val="00EF46FD"/>
    <w:rsid w:val="00F63053"/>
    <w:rsid w:val="00F653AC"/>
    <w:rsid w:val="00F94BB2"/>
    <w:rsid w:val="00FF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86A31"/>
  <w15:chartTrackingRefBased/>
  <w15:docId w15:val="{71DAC7E6-9EBA-4493-8257-27B8838F1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3AC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F653AC"/>
    <w:pPr>
      <w:keepNext/>
      <w:outlineLvl w:val="2"/>
    </w:pPr>
    <w:rPr>
      <w:rFonts w:ascii="Arial" w:hAnsi="Arial" w:cs="Arial"/>
      <w:b/>
      <w:i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F653AC"/>
    <w:rPr>
      <w:rFonts w:ascii="Arial" w:eastAsia="Times New Roman" w:hAnsi="Arial" w:cs="Arial"/>
      <w:b/>
      <w:i/>
      <w:kern w:val="1"/>
      <w:sz w:val="20"/>
      <w:szCs w:val="20"/>
      <w:u w:val="single"/>
      <w14:ligatures w14:val="none"/>
    </w:rPr>
  </w:style>
  <w:style w:type="paragraph" w:customStyle="1" w:styleId="Zawartotabeli">
    <w:name w:val="Zawartość tabeli"/>
    <w:basedOn w:val="Normalny"/>
    <w:rsid w:val="00F653AC"/>
    <w:pPr>
      <w:suppressLineNumbers/>
    </w:pPr>
  </w:style>
  <w:style w:type="paragraph" w:styleId="Nagwek">
    <w:name w:val="header"/>
    <w:basedOn w:val="Normalny"/>
    <w:link w:val="NagwekZnak"/>
    <w:uiPriority w:val="99"/>
    <w:unhideWhenUsed/>
    <w:rsid w:val="009029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02983"/>
    <w:rPr>
      <w:rFonts w:ascii="Times New Roman" w:eastAsia="Times New Roman" w:hAnsi="Times New Roman" w:cs="Times New Roman"/>
      <w:kern w:val="1"/>
      <w:sz w:val="20"/>
      <w:szCs w:val="2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029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2983"/>
    <w:rPr>
      <w:rFonts w:ascii="Times New Roman" w:eastAsia="Times New Roman" w:hAnsi="Times New Roman" w:cs="Times New Roman"/>
      <w:kern w:val="1"/>
      <w:sz w:val="20"/>
      <w:szCs w:val="20"/>
      <w14:ligatures w14:val="none"/>
    </w:rPr>
  </w:style>
  <w:style w:type="paragraph" w:styleId="Akapitzlist">
    <w:name w:val="List Paragraph"/>
    <w:basedOn w:val="Normalny"/>
    <w:uiPriority w:val="34"/>
    <w:qFormat/>
    <w:rsid w:val="00F630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C788C-46A3-411F-BF42-04F8A2C26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342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Hajnysz</dc:creator>
  <cp:keywords/>
  <dc:description/>
  <cp:lastModifiedBy>Logistyka12</cp:lastModifiedBy>
  <cp:revision>2</cp:revision>
  <cp:lastPrinted>2026-03-02T11:36:00Z</cp:lastPrinted>
  <dcterms:created xsi:type="dcterms:W3CDTF">2026-04-27T10:20:00Z</dcterms:created>
  <dcterms:modified xsi:type="dcterms:W3CDTF">2026-04-27T10:20:00Z</dcterms:modified>
</cp:coreProperties>
</file>